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3E" w:rsidRPr="00384A7B" w:rsidRDefault="006B153E" w:rsidP="006B1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7B">
        <w:rPr>
          <w:rFonts w:ascii="Times New Roman" w:hAnsi="Times New Roman" w:cs="Times New Roman"/>
          <w:b/>
          <w:sz w:val="24"/>
          <w:szCs w:val="24"/>
        </w:rPr>
        <w:t>АНТИКОРРУПЦИОННАЯ ПАМЯТКА</w:t>
      </w:r>
    </w:p>
    <w:p w:rsidR="006B153E" w:rsidRPr="00384A7B" w:rsidRDefault="006B153E" w:rsidP="006B1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7B">
        <w:rPr>
          <w:rFonts w:ascii="Times New Roman" w:hAnsi="Times New Roman" w:cs="Times New Roman"/>
          <w:b/>
          <w:sz w:val="24"/>
          <w:szCs w:val="24"/>
        </w:rPr>
        <w:t>ДЛЯ ГОСУДАРСТВЕННЫХ ДОЛЖНОСТНЫХ ЛИЦ</w:t>
      </w:r>
    </w:p>
    <w:p w:rsidR="006B153E" w:rsidRPr="006B153E" w:rsidRDefault="006B153E" w:rsidP="006B153E">
      <w:pPr>
        <w:rPr>
          <w:rFonts w:ascii="Times New Roman" w:hAnsi="Times New Roman" w:cs="Times New Roman"/>
        </w:rPr>
      </w:pPr>
    </w:p>
    <w:p w:rsidR="006B153E" w:rsidRPr="006B153E" w:rsidRDefault="006B153E" w:rsidP="006B153E">
      <w:pPr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РАЗДЕЛ 1. НЕ СОЗДАВАЙТЕ УСЛОВИЙ ДЛЯ КОРРУПЦИИ (ст. 25 Закона о борьбе с коррупцией)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 xml:space="preserve">1. Не вмешивайтесь в деятельность других должностных лиц, </w:t>
      </w:r>
      <w:proofErr w:type="spellStart"/>
      <w:r w:rsidRPr="006B153E">
        <w:rPr>
          <w:rFonts w:ascii="Times New Roman" w:hAnsi="Times New Roman" w:cs="Times New Roman"/>
        </w:rPr>
        <w:t>юрлиц</w:t>
      </w:r>
      <w:proofErr w:type="spellEnd"/>
      <w:r w:rsidRPr="006B153E">
        <w:rPr>
          <w:rFonts w:ascii="Times New Roman" w:hAnsi="Times New Roman" w:cs="Times New Roman"/>
        </w:rPr>
        <w:t xml:space="preserve"> и ИП, если это не относится к вашим полномочиям и не основ</w:t>
      </w:r>
      <w:bookmarkStart w:id="0" w:name="_GoBack"/>
      <w:bookmarkEnd w:id="0"/>
      <w:r w:rsidRPr="006B153E">
        <w:rPr>
          <w:rFonts w:ascii="Times New Roman" w:hAnsi="Times New Roman" w:cs="Times New Roman"/>
        </w:rPr>
        <w:t>ано на законодательном акте.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2. Не оказывайте неправомерного предпочтения физическим (юридическим) лицам.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3. Не предоставляйте никому необоснованных льгот и привилегий и не содействуйте в этом.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4. Не используйте служебное положение в личных целях.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5. Не представляйте интересы третьих лиц в том госоргане (организации), в котором работаете.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6. Не используйте в личных и иных внеслужебных интересах информацию, полученную по работе, ограниченную к распространению.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7. Не отказывайте в доступе к открытой информации.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8. Не представляйте неполную и недостоверную информацию.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9. Своевременно представляйте информацию, доступ к которой не запрещен.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10. Не требуйте необязательные информацию и документы.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11. Не нарушайте из личных (корыстных) интересов порядок рассмотрения обращений граждан (ИП, организаций).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12. Не препятствуйте в реализации прав и законных интересов граждан и организаций.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13. Не передавайте полномочий на госрегулирование предпринимательской деятельности, если это не предусмотрено законом.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 xml:space="preserve">14. Не поручайте предпринимателям </w:t>
      </w:r>
      <w:proofErr w:type="gramStart"/>
      <w:r w:rsidRPr="006B153E">
        <w:rPr>
          <w:rFonts w:ascii="Times New Roman" w:hAnsi="Times New Roman" w:cs="Times New Roman"/>
        </w:rPr>
        <w:t>контроль за</w:t>
      </w:r>
      <w:proofErr w:type="gramEnd"/>
      <w:r w:rsidRPr="006B153E">
        <w:rPr>
          <w:rFonts w:ascii="Times New Roman" w:hAnsi="Times New Roman" w:cs="Times New Roman"/>
        </w:rPr>
        <w:t xml:space="preserve"> предпринимательской деятельностью, если это не предусмотрено законом.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15. Не нарушайте порядок проведения конкурсов, аукционов, процедур закупок.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16. Не требуйте безвозмездную (спонсорскую) помощь.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17. Не нарушайте порядок предоставления, получения и использования безвозмездной (спонсорской) помощи.</w:t>
      </w:r>
    </w:p>
    <w:p w:rsidR="006B153E" w:rsidRPr="006B153E" w:rsidRDefault="006B153E" w:rsidP="006B153E">
      <w:pPr>
        <w:spacing w:after="0" w:line="240" w:lineRule="auto"/>
        <w:rPr>
          <w:rFonts w:ascii="Times New Roman" w:hAnsi="Times New Roman" w:cs="Times New Roman"/>
        </w:rPr>
      </w:pPr>
    </w:p>
    <w:p w:rsidR="006B153E" w:rsidRPr="006B153E" w:rsidRDefault="006B153E" w:rsidP="006B153E">
      <w:pPr>
        <w:spacing w:after="0" w:line="240" w:lineRule="auto"/>
        <w:rPr>
          <w:rFonts w:ascii="Times New Roman" w:hAnsi="Times New Roman" w:cs="Times New Roman"/>
        </w:rPr>
      </w:pPr>
    </w:p>
    <w:p w:rsidR="006B153E" w:rsidRPr="006B153E" w:rsidRDefault="006B153E" w:rsidP="006B153E">
      <w:pPr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РАЗДЕЛ 2. НЕ СОВЕРШАЙТЕ КОРРУПЦИОННЫХ ПРАВОНАРУШЕНИЙ (ст. 37 Закона о борьбе с коррупцией)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1. Не вымогайте и не принимайте имущество, а также любые другие выгоды &lt;*&gt; для себя или для третьих лиц в обмен на любое действие (бездействие) при исполнении служебных (трудовых) обязанностей.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2. Не предлагайте и не предоставляйте имущество, а также иные выгоды &lt;*&gt; в обмен на любое действие (бездействие).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3. Не совершайте никаких действий при исполнении служебных (трудовых) обязанностей в целях незаконного извлечения любой выгоды &lt;*&gt; для себя или для третьих лиц.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4. Не бездействуйте при исполнении служебных (трудовых) обязанностей в целях незаконного извлечения выгоды &lt;*&gt; для себя или для третьих лиц.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5. Не используйте и не скрывайте имущество, полученное незаконно, при исполнении служебных (трудовых) обязанностей.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6. Не принимайте имущество, за исключением подарков &lt;**&gt;, в связи с исполнением служебных (трудовых) обязанностей.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7. Не совершайте поездки за счет граждан и организаций, отношения с которыми относятся к вашей компетенции, кроме случаев &lt;***&gt;, разрешенных законом.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8. Не передавайте бюджетные средства (иное госимущество) гражданам и частным организациям, если это не предусмотрено законом.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9. Не используйте госимущество в личных и иных внеслужебных целях, если это не допускает закон.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10. Не используйте служебные полномочия с целью получения кредита, займа, ценных бумаг, недвижимости, иного имущества.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 xml:space="preserve">11. Не допускайте хищений, включая </w:t>
      </w:r>
      <w:proofErr w:type="gramStart"/>
      <w:r w:rsidRPr="006B153E">
        <w:rPr>
          <w:rFonts w:ascii="Times New Roman" w:hAnsi="Times New Roman" w:cs="Times New Roman"/>
        </w:rPr>
        <w:t>мелкие</w:t>
      </w:r>
      <w:proofErr w:type="gramEnd"/>
      <w:r w:rsidRPr="006B153E">
        <w:rPr>
          <w:rFonts w:ascii="Times New Roman" w:hAnsi="Times New Roman" w:cs="Times New Roman"/>
        </w:rPr>
        <w:t>, злоупотребляя служебными полномочиями.</w:t>
      </w:r>
    </w:p>
    <w:p w:rsidR="006B153E" w:rsidRPr="006B153E" w:rsidRDefault="006B153E" w:rsidP="006B153E">
      <w:pPr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lastRenderedPageBreak/>
        <w:t>РАЗДЕЛ 3. НЕ СОВЕРШАЙТЕ КОРРУПЦИОННЫХ ПРЕСТУПЛЕНИЙ (УК)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1. Не совершайте хищений, злоупотребляя служебными полномочиями (ст. 210 УК).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2. Не занимайтесь легализацией (отмыванием) материальных ценностей, приобретенных преступным путем (ч. 2, 3 ст. 235 УК).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3. Не злоупотребляйте властью и служебными полномочиями из личной (корыстной) заинтересованности (ч. 2, 3 ст. 424, ст. 455 УК).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4. Не бездействуйте из личной (корыстной) заинтересованности (ч. 2, 3 ст. 425, ст. 455 УК).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5. Не превышайте власть и служебные полномочия из личной (корыстной) заинтересованности (ч. 2, 3 ст. 426, ст. 455 УК).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6. Не занимайтесь предпринимательской деятельностью (ст. 429 УК).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7. Не давайте и не берите взятки, не выступайте посредником во взяточничестве (ст. 430 - 432 УК).</w:t>
      </w:r>
    </w:p>
    <w:p w:rsidR="006B153E" w:rsidRPr="006B153E" w:rsidRDefault="006B153E" w:rsidP="006B153E">
      <w:pPr>
        <w:spacing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8. Не совершайте действий и не бездействуйте по службе в пользу лица, предоставляющего незаконное вознаграждение (ст. 433 УК).</w:t>
      </w:r>
    </w:p>
    <w:p w:rsidR="006B153E" w:rsidRDefault="006B153E" w:rsidP="006B153E"/>
    <w:p w:rsidR="006B153E" w:rsidRPr="006B153E" w:rsidRDefault="006B153E" w:rsidP="006B153E">
      <w:pPr>
        <w:spacing w:after="0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РАЗДЕЛ 4. СОБЛЮДАЙТЕ ОГРАНИЧЕНИЯ, УСТАНОВЛЕННЫЕ ЗАКОНОМ (ст. 17 - 20 Закона о борьбе с коррупцией)</w:t>
      </w:r>
    </w:p>
    <w:p w:rsidR="006B153E" w:rsidRPr="006B153E" w:rsidRDefault="006B153E" w:rsidP="006B153E">
      <w:pPr>
        <w:spacing w:after="0"/>
        <w:jc w:val="both"/>
        <w:rPr>
          <w:rFonts w:ascii="Times New Roman" w:hAnsi="Times New Roman" w:cs="Times New Roman"/>
        </w:rPr>
      </w:pPr>
    </w:p>
    <w:p w:rsidR="006B153E" w:rsidRPr="006B153E" w:rsidRDefault="006B153E" w:rsidP="006B153E">
      <w:pPr>
        <w:spacing w:after="0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1. Не занимайтесь предпринимательством лично или через иных лиц.</w:t>
      </w:r>
    </w:p>
    <w:p w:rsidR="006B153E" w:rsidRPr="006B153E" w:rsidRDefault="006B153E" w:rsidP="006B153E">
      <w:pPr>
        <w:spacing w:after="0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2. Не содействуйте супругу, близким родственникам (свойственникам) в предпринимательской деятельности, используя служебное положение.</w:t>
      </w:r>
    </w:p>
    <w:p w:rsidR="006B153E" w:rsidRPr="006B153E" w:rsidRDefault="006B153E" w:rsidP="006B153E">
      <w:pPr>
        <w:spacing w:after="0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3. Не представляйте интересы третьих лиц в том госоргане (организации), в котором работаете.</w:t>
      </w:r>
    </w:p>
    <w:p w:rsid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 xml:space="preserve">4. </w:t>
      </w:r>
      <w:proofErr w:type="gramStart"/>
      <w:r w:rsidRPr="006B153E">
        <w:rPr>
          <w:rFonts w:ascii="Times New Roman" w:hAnsi="Times New Roman" w:cs="Times New Roman"/>
        </w:rPr>
        <w:t xml:space="preserve">Не совершайте сделки от имени </w:t>
      </w:r>
      <w:proofErr w:type="spellStart"/>
      <w:r w:rsidRPr="006B153E">
        <w:rPr>
          <w:rFonts w:ascii="Times New Roman" w:hAnsi="Times New Roman" w:cs="Times New Roman"/>
        </w:rPr>
        <w:t>госорганизаций</w:t>
      </w:r>
      <w:proofErr w:type="spellEnd"/>
      <w:r w:rsidRPr="006B153E">
        <w:rPr>
          <w:rFonts w:ascii="Times New Roman" w:hAnsi="Times New Roman" w:cs="Times New Roman"/>
        </w:rPr>
        <w:t xml:space="preserve"> без согласования с госорганами (организациями) с </w:t>
      </w:r>
      <w:proofErr w:type="spellStart"/>
      <w:r w:rsidRPr="006B153E">
        <w:rPr>
          <w:rFonts w:ascii="Times New Roman" w:hAnsi="Times New Roman" w:cs="Times New Roman"/>
        </w:rPr>
        <w:t>юрлицами</w:t>
      </w:r>
      <w:proofErr w:type="spellEnd"/>
      <w:r w:rsidRPr="006B153E">
        <w:rPr>
          <w:rFonts w:ascii="Times New Roman" w:hAnsi="Times New Roman" w:cs="Times New Roman"/>
        </w:rPr>
        <w:t>, собственниками имущества (аффилированными лицами) которых которые выступают в качестве ИП, от имени организаций, в уставных фондах которых 50% и более долей (акций) находится в собственности государства и (или) его административно-территориальных единиц.</w:t>
      </w:r>
      <w:proofErr w:type="gramEnd"/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 xml:space="preserve">5. Не совершайте сделки от имени </w:t>
      </w:r>
      <w:proofErr w:type="spellStart"/>
      <w:r w:rsidRPr="006B153E">
        <w:rPr>
          <w:rFonts w:ascii="Times New Roman" w:hAnsi="Times New Roman" w:cs="Times New Roman"/>
        </w:rPr>
        <w:t>госорганизаций</w:t>
      </w:r>
      <w:proofErr w:type="spellEnd"/>
      <w:r w:rsidRPr="006B153E">
        <w:rPr>
          <w:rFonts w:ascii="Times New Roman" w:hAnsi="Times New Roman" w:cs="Times New Roman"/>
        </w:rPr>
        <w:t xml:space="preserve"> без согласования с госорганами (организациями) с супругом (супругой), близкими родственниками (свойственниками), которые выступают в качестве ИП.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6. Не совершайте сделки с организациями, собственниками имущества (аффилированными лицами) которых являются супруг (супруга), близкие родственники или свойственники, от имени организаций, в уставных фондах которых 50% и более долей (акций) находится в собственности государства и (или) его административно-территориальных единиц.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7. Не совершайте</w:t>
      </w:r>
      <w:r w:rsidRPr="006B153E">
        <w:t xml:space="preserve"> </w:t>
      </w:r>
      <w:r w:rsidRPr="006B153E">
        <w:rPr>
          <w:rFonts w:ascii="Times New Roman" w:hAnsi="Times New Roman" w:cs="Times New Roman"/>
        </w:rPr>
        <w:t>сделки с супругом (супругой), близкими родственниками (свойственниками),</w:t>
      </w:r>
      <w:r>
        <w:rPr>
          <w:rFonts w:ascii="Times New Roman" w:hAnsi="Times New Roman" w:cs="Times New Roman"/>
        </w:rPr>
        <w:t xml:space="preserve"> </w:t>
      </w:r>
      <w:r w:rsidRPr="006B153E">
        <w:rPr>
          <w:rFonts w:ascii="Times New Roman" w:hAnsi="Times New Roman" w:cs="Times New Roman"/>
        </w:rPr>
        <w:t>являются супруг (супруга), близкие родственники или свойственники.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8. Не поручайте заключение подобных сделок иным должностным лицам.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9. Не участвуйте лично или через иных лиц в управлении коммерческой организацией, кроме разрешенных случаев.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10. Не имейте и не открывайте новые счета в иностранных банках, кроме случаев, установленных законом.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11. Не выполняйте указания и поручения политической партии (общественного объединения), имеющие отношение к служебной или трудовой деятельности, если являетесь ее членом.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12. Не используйте служебное положение в интересах политических партий, граждан и организаций, в том числе религиозных, если это противоречит госслужбе.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13. Не принимайте имущество в связи с исполнением служебных (трудовых) обязанностей, за исключением случаев, установленных Законом N 305-З &lt;**&gt;.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14. Не получайте иные выгоды в виде работы, услуги для себя или для третьих лиц в связи с исполнением служебных (трудовых) обязанностей.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15. Не совершайте поездки за счет граждан и организаций, отношения с которыми относятся к вашей компетенции, кроме поездок, разрешенных законом &lt;***&gt;.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 xml:space="preserve">16. Не используйте вне службы средства финансового, материально-технического и информационного обеспечения, другое имущество госоргана, иной </w:t>
      </w:r>
      <w:proofErr w:type="spellStart"/>
      <w:r w:rsidRPr="006B153E">
        <w:rPr>
          <w:rFonts w:ascii="Times New Roman" w:hAnsi="Times New Roman" w:cs="Times New Roman"/>
        </w:rPr>
        <w:t>госорганизации</w:t>
      </w:r>
      <w:proofErr w:type="spellEnd"/>
      <w:r w:rsidRPr="006B153E">
        <w:rPr>
          <w:rFonts w:ascii="Times New Roman" w:hAnsi="Times New Roman" w:cs="Times New Roman"/>
        </w:rPr>
        <w:t xml:space="preserve">, организации, </w:t>
      </w:r>
      <w:r w:rsidRPr="006B153E">
        <w:rPr>
          <w:rFonts w:ascii="Times New Roman" w:hAnsi="Times New Roman" w:cs="Times New Roman"/>
        </w:rPr>
        <w:lastRenderedPageBreak/>
        <w:t>в уставном фонде которой 50% и более долей (акций) находится в собственности государства и (или) его административно-территориальных единиц &lt;****&gt;.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17. Не используйте вне службы информацию, полученную по работе, ограниченную к распространению.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18. Не выполняйте оплачиваемую работу, которая не связана с исполнением служебных (трудовых) обязанностей. Исключение - педагогическая, научная, культурная, творческая деятельность и медицинская практика.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19. Приостановите членство в политической партии, если это несовместимо с выполнением государственных функций.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20. Исключите совместное прохождение госслужбы с супругом, близкими родственниками (свойственниками), если такая служба связана с непосредственной подчиненностью (подконтрольностью).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 xml:space="preserve">21. </w:t>
      </w:r>
      <w:proofErr w:type="gramStart"/>
      <w:r w:rsidRPr="006B153E">
        <w:rPr>
          <w:rFonts w:ascii="Times New Roman" w:hAnsi="Times New Roman" w:cs="Times New Roman"/>
        </w:rPr>
        <w:t>Письменно уведомите в течение трех рабочих дней со дня получения имущества госорган (иную организацию), в которых проходите службу (работаете), обо всех случаях получения имущества с нарушением порядка, установленного законодательными актами, в связи с исполнением вами своих служебных (трудовых) обязанностей (ч. 1 и 2 п. 3 Положения N 45).</w:t>
      </w:r>
      <w:proofErr w:type="gramEnd"/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 xml:space="preserve">22. Безвозмездно передайте по месту службы любое другое имущество, в том числе подарки, полученное с нарушением порядка, установленного законодательными актами, в связи с исполнением вами своих служебных обязанностей (ч. 1 п. 3 Положения N 45, </w:t>
      </w:r>
      <w:proofErr w:type="spellStart"/>
      <w:r w:rsidRPr="006B153E">
        <w:rPr>
          <w:rFonts w:ascii="Times New Roman" w:hAnsi="Times New Roman" w:cs="Times New Roman"/>
        </w:rPr>
        <w:t>абз</w:t>
      </w:r>
      <w:proofErr w:type="spellEnd"/>
      <w:r w:rsidRPr="006B153E">
        <w:rPr>
          <w:rFonts w:ascii="Times New Roman" w:hAnsi="Times New Roman" w:cs="Times New Roman"/>
        </w:rPr>
        <w:t>. 3 ч. 7 ст. 17 Закона N 305-З).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23. Передайте доли в уставных фондах (акции) коммерческих организаций на время прохождения госслужбы в доверительное управление.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24. Примите решение о реорганизации (ликвидации) ЧУП либо продайте его как имущественный комплекс, если являетесь собственником.</w:t>
      </w:r>
    </w:p>
    <w:p w:rsidR="006B153E" w:rsidRPr="006B153E" w:rsidRDefault="006B153E" w:rsidP="006B1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25. Соблюдайте иные ограничения, установленные законодательными актами (ч. 6 ст. 17 Закона N 305-З).</w:t>
      </w:r>
    </w:p>
    <w:p w:rsidR="006B153E" w:rsidRDefault="006B153E" w:rsidP="006B153E"/>
    <w:p w:rsidR="006B153E" w:rsidRDefault="006B153E" w:rsidP="006B153E"/>
    <w:p w:rsidR="006B153E" w:rsidRPr="006B153E" w:rsidRDefault="006B153E" w:rsidP="006B153E">
      <w:pPr>
        <w:spacing w:after="0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&lt;*&gt; Выгода может выступать в виде работы, услуги, покровительства, обещания преимущества для себя или для третьих лиц.</w:t>
      </w:r>
    </w:p>
    <w:p w:rsidR="006B153E" w:rsidRPr="006B153E" w:rsidRDefault="006B153E" w:rsidP="006B153E">
      <w:pPr>
        <w:spacing w:after="0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&lt;**&gt; Перечень разрешенных случаев установлен ч. 7 ст. 17 Закона N 305-З.</w:t>
      </w:r>
    </w:p>
    <w:p w:rsidR="006B153E" w:rsidRPr="006B153E" w:rsidRDefault="006B153E" w:rsidP="006B153E">
      <w:pPr>
        <w:spacing w:after="0"/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&lt;***&gt; Служебные командировки; по приглашению супруга (супруги), близких родственников или свойственников; осуществляемые в соответствии с международными договорами Республики Беларусь или по договоренности между госорганами Республики Беларусь и органами иностранных государств за счет средств соответствующих госорганов и (или) международных организаций; осуществляемые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поездки, осуществляемые в рамках уставной деятельности таких общественных объединений (фондов) по приглашениям и за счет зарубежных партнеров.</w:t>
      </w:r>
    </w:p>
    <w:p w:rsidR="006B153E" w:rsidRPr="006B153E" w:rsidRDefault="006B153E" w:rsidP="006B153E">
      <w:pPr>
        <w:jc w:val="both"/>
        <w:rPr>
          <w:rFonts w:ascii="Times New Roman" w:hAnsi="Times New Roman" w:cs="Times New Roman"/>
        </w:rPr>
      </w:pPr>
      <w:r w:rsidRPr="006B153E">
        <w:rPr>
          <w:rFonts w:ascii="Times New Roman" w:hAnsi="Times New Roman" w:cs="Times New Roman"/>
        </w:rPr>
        <w:t>&lt;****&gt; Исключение составляют случаи, установленные законодательными актами и постановлениями Правительства.</w:t>
      </w:r>
    </w:p>
    <w:sectPr w:rsidR="006B153E" w:rsidRPr="006B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97"/>
    <w:rsid w:val="0025156E"/>
    <w:rsid w:val="00384A7B"/>
    <w:rsid w:val="006B153E"/>
    <w:rsid w:val="008A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2</cp:revision>
  <cp:lastPrinted>2023-12-26T12:26:00Z</cp:lastPrinted>
  <dcterms:created xsi:type="dcterms:W3CDTF">2023-12-26T12:11:00Z</dcterms:created>
  <dcterms:modified xsi:type="dcterms:W3CDTF">2023-12-26T12:26:00Z</dcterms:modified>
</cp:coreProperties>
</file>